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B74757" w:rsidRDefault="008B50D5" w14:paraId="5774CD97" w14:textId="17264A6F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059041" wp14:editId="4092A7D1">
            <wp:simplePos x="0" y="0"/>
            <wp:positionH relativeFrom="column">
              <wp:posOffset>-60960</wp:posOffset>
            </wp:positionH>
            <wp:positionV relativeFrom="paragraph">
              <wp:posOffset>-441960</wp:posOffset>
            </wp:positionV>
            <wp:extent cx="1447800" cy="684920"/>
            <wp:effectExtent l="0" t="0" r="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XIG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8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9050D" w:rsidR="0009050D" w:rsidP="0009050D" w:rsidRDefault="0009050D" w14:paraId="5774CD98" w14:textId="77777777">
      <w:pPr>
        <w:jc w:val="center"/>
        <w:rPr>
          <w:b/>
          <w:sz w:val="32"/>
        </w:rPr>
      </w:pPr>
      <w:r w:rsidRPr="0009050D">
        <w:rPr>
          <w:b/>
          <w:sz w:val="32"/>
        </w:rPr>
        <w:t>ACUSE DE RESPONSABILIDADES</w:t>
      </w:r>
    </w:p>
    <w:p w:rsidRPr="0009050D" w:rsidR="00B74757" w:rsidRDefault="00B74757" w14:paraId="5774CD99" w14:textId="77777777">
      <w:pPr>
        <w:rPr>
          <w:sz w:val="24"/>
        </w:rPr>
      </w:pPr>
    </w:p>
    <w:p w:rsidRPr="0009050D" w:rsidR="00B74757" w:rsidP="57BF72AA" w:rsidRDefault="028A5C50" w14:paraId="5774CD9A" w14:textId="12CEA86C">
      <w:pPr>
        <w:rPr>
          <w:sz w:val="24"/>
          <w:szCs w:val="24"/>
        </w:rPr>
      </w:pPr>
      <w:r w:rsidRPr="028A5C50">
        <w:rPr>
          <w:sz w:val="24"/>
          <w:szCs w:val="24"/>
        </w:rPr>
        <w:t>Yo __________________________________ con número de empleado ___________________, Puesto_____________________________________ manifiesto que, a través del proceso de reclutamiento e inducción se me comunicaron las responsabilidades y funciones de mi puesto, en los documentos:</w:t>
      </w:r>
    </w:p>
    <w:p w:rsidRPr="0009050D" w:rsidR="00540E9C" w:rsidRDefault="00540E9C" w14:paraId="5774CD9B" w14:textId="77777777">
      <w:pPr>
        <w:rPr>
          <w:sz w:val="24"/>
        </w:rPr>
      </w:pPr>
    </w:p>
    <w:p w:rsidRPr="0009050D" w:rsidR="00B74757" w:rsidP="00B74757" w:rsidRDefault="00B74757" w14:paraId="5774CD9C" w14:textId="77777777">
      <w:pPr>
        <w:pStyle w:val="Prrafodelista"/>
        <w:numPr>
          <w:ilvl w:val="0"/>
          <w:numId w:val="1"/>
        </w:numPr>
        <w:rPr>
          <w:sz w:val="24"/>
        </w:rPr>
      </w:pPr>
      <w:r w:rsidRPr="0009050D">
        <w:rPr>
          <w:sz w:val="24"/>
        </w:rPr>
        <w:t>Reglamento interior de trabajo</w:t>
      </w:r>
    </w:p>
    <w:p w:rsidRPr="0009050D" w:rsidR="00B74757" w:rsidP="00B74757" w:rsidRDefault="00B74757" w14:paraId="5774CD9D" w14:textId="77777777">
      <w:pPr>
        <w:pStyle w:val="Prrafodelista"/>
        <w:numPr>
          <w:ilvl w:val="0"/>
          <w:numId w:val="1"/>
        </w:numPr>
        <w:rPr>
          <w:sz w:val="24"/>
        </w:rPr>
      </w:pPr>
      <w:r w:rsidRPr="0009050D">
        <w:rPr>
          <w:sz w:val="24"/>
        </w:rPr>
        <w:t>Contrato de trabajo</w:t>
      </w:r>
    </w:p>
    <w:p w:rsidRPr="0009050D" w:rsidR="00B74757" w:rsidP="00B74757" w:rsidRDefault="00B74757" w14:paraId="5774CD9E" w14:textId="77777777">
      <w:pPr>
        <w:pStyle w:val="Prrafodelista"/>
        <w:numPr>
          <w:ilvl w:val="0"/>
          <w:numId w:val="1"/>
        </w:numPr>
        <w:rPr>
          <w:sz w:val="24"/>
        </w:rPr>
      </w:pPr>
      <w:r w:rsidRPr="0009050D">
        <w:rPr>
          <w:sz w:val="24"/>
        </w:rPr>
        <w:t>Convenio de confidencialidad</w:t>
      </w:r>
    </w:p>
    <w:p w:rsidRPr="0009050D" w:rsidR="00B74757" w:rsidP="00B74757" w:rsidRDefault="00B74757" w14:paraId="5774CD9F" w14:textId="77777777">
      <w:pPr>
        <w:pStyle w:val="Prrafodelista"/>
        <w:numPr>
          <w:ilvl w:val="0"/>
          <w:numId w:val="1"/>
        </w:numPr>
        <w:rPr>
          <w:sz w:val="24"/>
        </w:rPr>
      </w:pPr>
      <w:r w:rsidRPr="0009050D">
        <w:rPr>
          <w:sz w:val="24"/>
        </w:rPr>
        <w:t>Política de Seguridad</w:t>
      </w:r>
    </w:p>
    <w:p w:rsidRPr="0009050D" w:rsidR="00B74757" w:rsidP="00B74757" w:rsidRDefault="00B74757" w14:paraId="5774CDA0" w14:textId="77777777">
      <w:pPr>
        <w:pStyle w:val="Prrafodelista"/>
        <w:numPr>
          <w:ilvl w:val="0"/>
          <w:numId w:val="1"/>
        </w:numPr>
        <w:rPr>
          <w:sz w:val="24"/>
        </w:rPr>
      </w:pPr>
      <w:r w:rsidRPr="0009050D">
        <w:rPr>
          <w:sz w:val="24"/>
        </w:rPr>
        <w:t>Política de uso aceptable de los activos</w:t>
      </w:r>
    </w:p>
    <w:p w:rsidRPr="0009050D" w:rsidR="00B74757" w:rsidP="00B74757" w:rsidRDefault="00B74757" w14:paraId="5774CDA1" w14:textId="75EA5255">
      <w:pPr>
        <w:pStyle w:val="Prrafodelista"/>
        <w:numPr>
          <w:ilvl w:val="0"/>
          <w:numId w:val="1"/>
        </w:numPr>
        <w:rPr>
          <w:sz w:val="24"/>
        </w:rPr>
      </w:pPr>
      <w:r w:rsidRPr="0009050D">
        <w:rPr>
          <w:sz w:val="24"/>
        </w:rPr>
        <w:t>Presentación de Seguridad ligada al personal</w:t>
      </w:r>
      <w:bookmarkStart w:name="_GoBack" w:id="0"/>
      <w:bookmarkEnd w:id="0"/>
    </w:p>
    <w:p w:rsidRPr="0009050D" w:rsidR="00B74757" w:rsidRDefault="00B74757" w14:paraId="5774CDA2" w14:textId="77777777">
      <w:pPr>
        <w:rPr>
          <w:sz w:val="24"/>
        </w:rPr>
      </w:pPr>
    </w:p>
    <w:p w:rsidRPr="0009050D" w:rsidR="003B7B1C" w:rsidP="028A5C50" w:rsidRDefault="028A5C50" w14:paraId="5774CDA3" w14:textId="2B4EB5BC">
      <w:pPr>
        <w:rPr>
          <w:sz w:val="24"/>
          <w:szCs w:val="24"/>
        </w:rPr>
      </w:pPr>
      <w:r w:rsidRPr="028A5C50">
        <w:rPr>
          <w:sz w:val="24"/>
          <w:szCs w:val="24"/>
        </w:rPr>
        <w:t>Las cuales conozco y estoy de acuerdo.</w:t>
      </w:r>
    </w:p>
    <w:p w:rsidRPr="0009050D" w:rsidR="0009050D" w:rsidRDefault="0009050D" w14:paraId="5774CDA4" w14:textId="77777777">
      <w:pPr>
        <w:rPr>
          <w:sz w:val="24"/>
        </w:rPr>
      </w:pPr>
    </w:p>
    <w:p w:rsidR="0009050D" w:rsidRDefault="0009050D" w14:paraId="5774CDA5" w14:textId="77777777"/>
    <w:p w:rsidR="0009050D" w:rsidP="0009050D" w:rsidRDefault="0009050D" w14:paraId="5774CDA6" w14:textId="77777777">
      <w:pPr>
        <w:jc w:val="center"/>
      </w:pPr>
      <w:r>
        <w:t>_________________________________</w:t>
      </w:r>
    </w:p>
    <w:p w:rsidR="0009050D" w:rsidP="0009050D" w:rsidRDefault="0009050D" w14:paraId="5774CDA7" w14:textId="77777777">
      <w:pPr>
        <w:jc w:val="center"/>
      </w:pPr>
      <w:r>
        <w:t>Nombre y Firma</w:t>
      </w:r>
    </w:p>
    <w:p w:rsidR="00B74757" w:rsidRDefault="00B74757" w14:paraId="5774CDA8" w14:textId="77777777"/>
    <w:p w:rsidR="00B74757" w:rsidRDefault="00B74757" w14:paraId="5774CDA9" w14:textId="77777777"/>
    <w:sectPr w:rsidR="00B74757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B0A" w:rsidRDefault="00733B0A" w14:paraId="00FD17CD" w14:textId="77777777">
      <w:pPr>
        <w:spacing w:after="0" w:line="240" w:lineRule="auto"/>
      </w:pPr>
      <w:r>
        <w:separator/>
      </w:r>
    </w:p>
  </w:endnote>
  <w:endnote w:type="continuationSeparator" w:id="0">
    <w:p w:rsidR="00733B0A" w:rsidRDefault="00733B0A" w14:paraId="337D21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8A5C50" w:rsidTr="69CF7F52" w14:paraId="3F7EF12F" w14:textId="77777777">
      <w:tc>
        <w:tcPr>
          <w:tcW w:w="3120" w:type="dxa"/>
          <w:tcMar/>
        </w:tcPr>
        <w:p w:rsidR="028A5C50" w:rsidP="028A5C50" w:rsidRDefault="028A5C50" w14:paraId="5B6A002F" w14:textId="75A6F223">
          <w:pPr>
            <w:pStyle w:val="Encabezado"/>
            <w:ind w:left="-115"/>
          </w:pPr>
        </w:p>
      </w:tc>
      <w:tc>
        <w:tcPr>
          <w:tcW w:w="3120" w:type="dxa"/>
          <w:tcMar/>
        </w:tcPr>
        <w:p w:rsidR="028A5C50" w:rsidP="028A5C50" w:rsidRDefault="028A5C50" w14:paraId="52BC326D" w14:textId="097C9895">
          <w:pPr>
            <w:pStyle w:val="Encabezado"/>
            <w:jc w:val="center"/>
          </w:pPr>
        </w:p>
      </w:tc>
      <w:tc>
        <w:tcPr>
          <w:tcW w:w="3120" w:type="dxa"/>
          <w:tcMar/>
        </w:tcPr>
        <w:p w:rsidR="028A5C50" w:rsidP="028A5C50" w:rsidRDefault="028A5C50" w14:paraId="34FB2304" w14:textId="0E6E370B">
          <w:pPr>
            <w:pStyle w:val="Encabezado"/>
            <w:ind w:right="-115"/>
            <w:jc w:val="right"/>
          </w:pPr>
        </w:p>
      </w:tc>
    </w:tr>
  </w:tbl>
  <w:p w:rsidR="69CF7F52" w:rsidP="69CF7F52" w:rsidRDefault="69CF7F52" w14:paraId="4A639441" w14:textId="4E5AC424">
    <w:pPr>
      <w:pStyle w:val="Piedepgina"/>
      <w:rPr>
        <w:noProof w:val="0"/>
        <w:lang w:val="es-MX"/>
      </w:rPr>
    </w:pPr>
    <w:r w:rsidRPr="69CF7F52" w:rsidR="69CF7F52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s-MX"/>
      </w:rPr>
      <w:t>XMI-A28-F-33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B0A" w:rsidRDefault="00733B0A" w14:paraId="353B6A1A" w14:textId="77777777">
      <w:pPr>
        <w:spacing w:after="0" w:line="240" w:lineRule="auto"/>
      </w:pPr>
      <w:r>
        <w:separator/>
      </w:r>
    </w:p>
  </w:footnote>
  <w:footnote w:type="continuationSeparator" w:id="0">
    <w:p w:rsidR="00733B0A" w:rsidRDefault="00733B0A" w14:paraId="2B4FC09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8A5C50" w:rsidTr="028A5C50" w14:paraId="09D9F3C5" w14:textId="77777777">
      <w:tc>
        <w:tcPr>
          <w:tcW w:w="3120" w:type="dxa"/>
        </w:tcPr>
        <w:p w:rsidR="028A5C50" w:rsidP="028A5C50" w:rsidRDefault="028A5C50" w14:paraId="4B32FEAD" w14:textId="770FD5D8">
          <w:pPr>
            <w:pStyle w:val="Encabezado"/>
            <w:ind w:left="-115"/>
          </w:pPr>
          <w:r>
            <w:t>|</w:t>
          </w:r>
        </w:p>
      </w:tc>
      <w:tc>
        <w:tcPr>
          <w:tcW w:w="3120" w:type="dxa"/>
        </w:tcPr>
        <w:p w:rsidR="028A5C50" w:rsidP="028A5C50" w:rsidRDefault="028A5C50" w14:paraId="4CFC1273" w14:textId="0BF8108A">
          <w:pPr>
            <w:pStyle w:val="Encabezado"/>
            <w:jc w:val="center"/>
          </w:pPr>
        </w:p>
      </w:tc>
      <w:tc>
        <w:tcPr>
          <w:tcW w:w="3120" w:type="dxa"/>
        </w:tcPr>
        <w:p w:rsidR="028A5C50" w:rsidP="028A5C50" w:rsidRDefault="028A5C50" w14:paraId="2A6AE9EE" w14:textId="5C010942">
          <w:pPr>
            <w:pStyle w:val="Encabezado"/>
            <w:ind w:right="-115"/>
            <w:jc w:val="right"/>
          </w:pPr>
        </w:p>
      </w:tc>
    </w:tr>
  </w:tbl>
  <w:p w:rsidR="028A5C50" w:rsidP="028A5C50" w:rsidRDefault="028A5C50" w14:paraId="43A0E72C" w14:textId="5B5C84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B1E8F"/>
    <w:multiLevelType w:val="hybridMultilevel"/>
    <w:tmpl w:val="F2EE3AC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57"/>
    <w:rsid w:val="0009050D"/>
    <w:rsid w:val="0024034C"/>
    <w:rsid w:val="00444C2E"/>
    <w:rsid w:val="00540E9C"/>
    <w:rsid w:val="00585188"/>
    <w:rsid w:val="006C79A7"/>
    <w:rsid w:val="00733B0A"/>
    <w:rsid w:val="007F65D9"/>
    <w:rsid w:val="008B50D5"/>
    <w:rsid w:val="00A87C56"/>
    <w:rsid w:val="00B74757"/>
    <w:rsid w:val="00BF227E"/>
    <w:rsid w:val="028A5C50"/>
    <w:rsid w:val="57BF72AA"/>
    <w:rsid w:val="69C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74CD97"/>
  <w15:chartTrackingRefBased/>
  <w15:docId w15:val="{B2725C68-3562-45FD-BC2E-9549ED1F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4757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96715-4214-465B-B85D-7BB239C78CA8}">
  <ds:schemaRefs>
    <ds:schemaRef ds:uri="d1c11e9e-5d52-465f-89ed-23c3fd784888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c526cf6-6d1d-4673-a2c2-fd262c1babbc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EE496D5-916B-41BC-9E1C-77AD9DFD9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1F782-AF55-4500-A06D-41C9103FE2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de la Luz Maldonado Diaz</dc:creator>
  <keywords/>
  <dc:description/>
  <lastModifiedBy>Dilan Alexis Hernandez Rodriguez</lastModifiedBy>
  <revision>5</revision>
  <lastPrinted>2024-02-06T19:41:00.0000000Z</lastPrinted>
  <dcterms:created xsi:type="dcterms:W3CDTF">2021-12-30T21:15:00.0000000Z</dcterms:created>
  <dcterms:modified xsi:type="dcterms:W3CDTF">2025-12-18T18:07:26.7021506Z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0x010100CD10409E70A501459EAE4406B1A3132D</vt:lpwstr>
  </property>
  <property fmtid="{D5CDD505-2E9C-101B-9397-08002B2CF9AE}" pid="3" name="MediaServiceImageTags">
    <vt:lpwstr/>
  </property>
</Properties>
</file>